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75B0D" w14:textId="77777777" w:rsidR="000106FF" w:rsidRPr="003400A4" w:rsidRDefault="000106FF" w:rsidP="00463AD8">
      <w:pPr>
        <w:spacing w:after="0" w:line="240" w:lineRule="auto"/>
        <w:jc w:val="center"/>
        <w:rPr>
          <w:rFonts w:ascii="Avenir Roman" w:hAnsi="Avenir Roman" w:cs="Times New Roman"/>
          <w:sz w:val="28"/>
          <w:szCs w:val="28"/>
        </w:rPr>
      </w:pPr>
      <w:bookmarkStart w:id="0" w:name="_GoBack"/>
      <w:bookmarkEnd w:id="0"/>
      <w:r w:rsidRPr="003400A4">
        <w:rPr>
          <w:rFonts w:ascii="Avenir Roman" w:hAnsi="Avenir Roman" w:cs="Times New Roman"/>
          <w:b/>
          <w:noProof/>
          <w:color w:val="F875AA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19C75B65" wp14:editId="71669E07">
            <wp:simplePos x="0" y="0"/>
            <wp:positionH relativeFrom="column">
              <wp:posOffset>289559</wp:posOffset>
            </wp:positionH>
            <wp:positionV relativeFrom="page">
              <wp:posOffset>205740</wp:posOffset>
            </wp:positionV>
            <wp:extent cx="1325785" cy="11582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0" b="46459"/>
                    <a:stretch/>
                  </pic:blipFill>
                  <pic:spPr bwMode="auto">
                    <a:xfrm>
                      <a:off x="0" y="0"/>
                      <a:ext cx="1326028" cy="115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75B0E" w14:textId="78AA8DD5" w:rsidR="000106FF" w:rsidRPr="003400A4" w:rsidRDefault="000106FF" w:rsidP="00463AD8">
      <w:pPr>
        <w:spacing w:after="0" w:line="240" w:lineRule="auto"/>
        <w:jc w:val="center"/>
        <w:rPr>
          <w:rFonts w:ascii="Avenir Roman" w:hAnsi="Avenir Roman" w:cs="Times New Roman"/>
          <w:b/>
          <w:color w:val="404040" w:themeColor="text1" w:themeTint="BF"/>
          <w:sz w:val="36"/>
          <w:szCs w:val="36"/>
        </w:rPr>
      </w:pPr>
      <w:r w:rsidRPr="00BF2FC4">
        <w:rPr>
          <w:rFonts w:ascii="Avenir Roman" w:hAnsi="Avenir Roman" w:cs="Times New Roman"/>
          <w:b/>
          <w:color w:val="595959" w:themeColor="text1" w:themeTint="A6"/>
          <w:sz w:val="28"/>
          <w:szCs w:val="28"/>
        </w:rPr>
        <w:t>DC Volunteer Lawyers Project</w:t>
      </w:r>
    </w:p>
    <w:p w14:paraId="2672BAF6" w14:textId="08564DD8" w:rsidR="0020704C" w:rsidRDefault="00463AD8" w:rsidP="00F47A60">
      <w:pPr>
        <w:spacing w:after="0" w:line="240" w:lineRule="auto"/>
        <w:jc w:val="center"/>
        <w:rPr>
          <w:rFonts w:ascii="Avenir Roman" w:hAnsi="Avenir Roman" w:cs="Times New Roman"/>
          <w:b/>
          <w:color w:val="FF0000"/>
          <w:sz w:val="36"/>
          <w:szCs w:val="36"/>
        </w:rPr>
      </w:pPr>
      <w:r w:rsidRPr="003400A4">
        <w:rPr>
          <w:rFonts w:ascii="Avenir Roman" w:hAnsi="Avenir Roman" w:cs="Times New Roman"/>
          <w:b/>
          <w:color w:val="FF0000"/>
          <w:sz w:val="36"/>
          <w:szCs w:val="36"/>
        </w:rPr>
        <w:t>AUCTION DONOR FORM</w:t>
      </w:r>
    </w:p>
    <w:p w14:paraId="2F7B446B" w14:textId="77777777" w:rsidR="00AC5F13" w:rsidRPr="003400A4" w:rsidRDefault="00AC5F13" w:rsidP="00F47A60">
      <w:pPr>
        <w:spacing w:after="0" w:line="240" w:lineRule="auto"/>
        <w:jc w:val="center"/>
        <w:rPr>
          <w:rFonts w:ascii="Avenir Roman" w:hAnsi="Avenir Roman" w:cs="Times New Roman"/>
          <w:b/>
          <w:color w:val="FF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2"/>
        <w:gridCol w:w="5378"/>
      </w:tblGrid>
      <w:tr w:rsidR="00463AD8" w:rsidRPr="00107EAD" w14:paraId="19C75B13" w14:textId="77777777" w:rsidTr="00463AD8">
        <w:tc>
          <w:tcPr>
            <w:tcW w:w="11016" w:type="dxa"/>
            <w:gridSpan w:val="2"/>
          </w:tcPr>
          <w:p w14:paraId="19C75B12" w14:textId="37600F6E" w:rsidR="002F1ADC" w:rsidRPr="00107EAD" w:rsidRDefault="00463AD8" w:rsidP="000F6EF0">
            <w:pPr>
              <w:rPr>
                <w:rFonts w:ascii="Times New Roman" w:hAnsi="Times New Roman" w:cs="Times New Roman"/>
              </w:rPr>
            </w:pPr>
            <w:r w:rsidRPr="00107EAD">
              <w:rPr>
                <w:rFonts w:ascii="Times New Roman" w:hAnsi="Times New Roman" w:cs="Times New Roman"/>
              </w:rPr>
              <w:t xml:space="preserve">Thank you very much for </w:t>
            </w:r>
            <w:r w:rsidR="003803AC" w:rsidRPr="00107EAD">
              <w:rPr>
                <w:rFonts w:ascii="Times New Roman" w:hAnsi="Times New Roman" w:cs="Times New Roman"/>
              </w:rPr>
              <w:t>contributing to</w:t>
            </w:r>
            <w:r w:rsidR="00CC59FA">
              <w:rPr>
                <w:rFonts w:ascii="Times New Roman" w:hAnsi="Times New Roman" w:cs="Times New Roman"/>
              </w:rPr>
              <w:t xml:space="preserve"> our annual benefit, </w:t>
            </w:r>
            <w:r w:rsidR="00175847" w:rsidRPr="00107EAD">
              <w:rPr>
                <w:rFonts w:ascii="Times New Roman" w:hAnsi="Times New Roman" w:cs="Times New Roman"/>
                <w:b/>
              </w:rPr>
              <w:t>Voices Against Violence</w:t>
            </w:r>
            <w:r w:rsidR="00AC5F13" w:rsidRPr="00AC5F13">
              <w:rPr>
                <w:rFonts w:ascii="Times New Roman" w:hAnsi="Times New Roman" w:cs="Times New Roman"/>
              </w:rPr>
              <w:t xml:space="preserve">, </w:t>
            </w:r>
            <w:r w:rsidR="00BF2FC4" w:rsidRPr="00AC5F13">
              <w:rPr>
                <w:rFonts w:ascii="Times New Roman" w:hAnsi="Times New Roman" w:cs="Times New Roman"/>
              </w:rPr>
              <w:t>to</w:t>
            </w:r>
            <w:r w:rsidR="00BF2FC4">
              <w:rPr>
                <w:rFonts w:ascii="Times New Roman" w:hAnsi="Times New Roman" w:cs="Times New Roman"/>
              </w:rPr>
              <w:t xml:space="preserve"> be held on</w:t>
            </w:r>
            <w:r w:rsidR="000F6EF0">
              <w:rPr>
                <w:rFonts w:ascii="Times New Roman" w:hAnsi="Times New Roman" w:cs="Times New Roman"/>
                <w:b/>
              </w:rPr>
              <w:t xml:space="preserve"> May 17, 2017</w:t>
            </w:r>
            <w:r w:rsidR="00F47A60">
              <w:rPr>
                <w:rFonts w:ascii="Times New Roman" w:hAnsi="Times New Roman" w:cs="Times New Roman"/>
              </w:rPr>
              <w:t xml:space="preserve">. </w:t>
            </w:r>
            <w:r w:rsidR="00D439D8" w:rsidRPr="00D439D8">
              <w:rPr>
                <w:rFonts w:ascii="Times New Roman" w:hAnsi="Times New Roman" w:cs="Times New Roman"/>
              </w:rPr>
              <w:t>DCVLP, with over 1,000 registered volunteer attorneys, provides pro bono legal assistance to domestic violence victims and at-</w:t>
            </w:r>
            <w:r w:rsidR="00202464">
              <w:rPr>
                <w:rFonts w:ascii="Times New Roman" w:hAnsi="Times New Roman" w:cs="Times New Roman"/>
              </w:rPr>
              <w:t xml:space="preserve">risk children in Washington, DC. </w:t>
            </w:r>
            <w:r w:rsidR="009F213A" w:rsidRPr="009F213A">
              <w:rPr>
                <w:rFonts w:ascii="Times New Roman" w:hAnsi="Times New Roman" w:cs="Times New Roman"/>
              </w:rPr>
              <w:t xml:space="preserve">DCVLP is a 501(c)(3) </w:t>
            </w:r>
            <w:r w:rsidR="001057CE">
              <w:rPr>
                <w:rFonts w:ascii="Times New Roman" w:hAnsi="Times New Roman" w:cs="Times New Roman"/>
              </w:rPr>
              <w:t>charitable organization and donations</w:t>
            </w:r>
            <w:r w:rsidR="009F213A" w:rsidRPr="009F213A">
              <w:rPr>
                <w:rFonts w:ascii="Times New Roman" w:hAnsi="Times New Roman" w:cs="Times New Roman"/>
              </w:rPr>
              <w:t xml:space="preserve"> are tax-deductible to the fullest extent allowed by law.</w:t>
            </w:r>
            <w:r w:rsidR="00C22D0B">
              <w:rPr>
                <w:rFonts w:ascii="Times New Roman" w:hAnsi="Times New Roman" w:cs="Times New Roman"/>
              </w:rPr>
              <w:t xml:space="preserve"> Our federal tax number is 26</w:t>
            </w:r>
            <w:r w:rsidR="00C22D0B" w:rsidRPr="00C22D0B">
              <w:rPr>
                <w:rFonts w:ascii="Times New Roman" w:hAnsi="Times New Roman" w:cs="Times New Roman"/>
              </w:rPr>
              <w:t>-1089584</w:t>
            </w:r>
            <w:r w:rsidR="00C22D0B">
              <w:rPr>
                <w:rFonts w:ascii="Times New Roman" w:hAnsi="Times New Roman" w:cs="Times New Roman"/>
              </w:rPr>
              <w:t xml:space="preserve">. </w:t>
            </w:r>
            <w:r w:rsidR="002F1ADC" w:rsidRPr="00912138">
              <w:rPr>
                <w:rFonts w:ascii="Times New Roman" w:hAnsi="Times New Roman" w:cs="Times New Roman"/>
                <w:b/>
              </w:rPr>
              <w:t xml:space="preserve">Please fill in </w:t>
            </w:r>
            <w:r w:rsidR="002F1ADC" w:rsidRPr="00912138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all</w:t>
            </w:r>
            <w:r w:rsidR="002F1ADC" w:rsidRPr="0091213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1057CE" w:rsidRPr="00912138">
              <w:rPr>
                <w:rFonts w:ascii="Times New Roman" w:hAnsi="Times New Roman" w:cs="Times New Roman"/>
                <w:b/>
              </w:rPr>
              <w:t xml:space="preserve">information on this </w:t>
            </w:r>
            <w:r w:rsidR="00912138" w:rsidRPr="00912138">
              <w:rPr>
                <w:rFonts w:ascii="Times New Roman" w:hAnsi="Times New Roman" w:cs="Times New Roman"/>
                <w:b/>
              </w:rPr>
              <w:t>for accurately</w:t>
            </w:r>
            <w:r w:rsidR="002F1ADC" w:rsidRPr="00912138">
              <w:rPr>
                <w:rFonts w:ascii="Times New Roman" w:hAnsi="Times New Roman" w:cs="Times New Roman"/>
                <w:b/>
              </w:rPr>
              <w:t xml:space="preserve"> as possible so that we may properly represent, promote and acknowledge your donation.</w:t>
            </w:r>
          </w:p>
        </w:tc>
      </w:tr>
      <w:tr w:rsidR="00463AD8" w:rsidRPr="00107EAD" w14:paraId="19C75B15" w14:textId="77777777" w:rsidTr="00010B62">
        <w:tc>
          <w:tcPr>
            <w:tcW w:w="11016" w:type="dxa"/>
            <w:gridSpan w:val="2"/>
            <w:shd w:val="clear" w:color="auto" w:fill="000000" w:themeFill="text1"/>
          </w:tcPr>
          <w:p w14:paraId="19C75B14" w14:textId="77777777" w:rsidR="00463AD8" w:rsidRPr="00107EAD" w:rsidRDefault="002F1ADC" w:rsidP="00463AD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07EAD">
              <w:rPr>
                <w:rFonts w:ascii="Times New Roman" w:hAnsi="Times New Roman" w:cs="Times New Roman"/>
                <w:b/>
                <w:color w:val="FFFFFF" w:themeColor="background1"/>
              </w:rPr>
              <w:t>DONOR INFORMATION</w:t>
            </w:r>
          </w:p>
        </w:tc>
      </w:tr>
      <w:tr w:rsidR="00463AD8" w:rsidRPr="00107EAD" w14:paraId="19C75B18" w14:textId="77777777" w:rsidTr="00463AD8">
        <w:tc>
          <w:tcPr>
            <w:tcW w:w="11016" w:type="dxa"/>
            <w:gridSpan w:val="2"/>
          </w:tcPr>
          <w:p w14:paraId="19C75B16" w14:textId="77777777" w:rsidR="00463AD8" w:rsidRPr="00107EAD" w:rsidRDefault="002F1ADC" w:rsidP="00463AD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07EAD">
              <w:rPr>
                <w:rFonts w:ascii="Times New Roman" w:hAnsi="Times New Roman" w:cs="Times New Roman"/>
                <w:b/>
                <w:sz w:val="18"/>
              </w:rPr>
              <w:t>Donor or Company Name (as it should appear in event materials and other publications):</w:t>
            </w:r>
          </w:p>
          <w:p w14:paraId="19C75B17" w14:textId="77777777" w:rsidR="002F1ADC" w:rsidRPr="00107EAD" w:rsidRDefault="002F1ADC" w:rsidP="00463AD8">
            <w:pPr>
              <w:rPr>
                <w:rFonts w:ascii="Times New Roman" w:hAnsi="Times New Roman" w:cs="Times New Roman"/>
              </w:rPr>
            </w:pPr>
          </w:p>
        </w:tc>
      </w:tr>
      <w:tr w:rsidR="00463AD8" w:rsidRPr="00107EAD" w14:paraId="19C75B1B" w14:textId="77777777" w:rsidTr="00463AD8">
        <w:tc>
          <w:tcPr>
            <w:tcW w:w="11016" w:type="dxa"/>
            <w:gridSpan w:val="2"/>
          </w:tcPr>
          <w:p w14:paraId="19C75B19" w14:textId="77777777" w:rsidR="00463AD8" w:rsidRPr="00107EAD" w:rsidRDefault="002F1ADC" w:rsidP="00463AD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7EAD">
              <w:rPr>
                <w:rFonts w:ascii="Times New Roman" w:hAnsi="Times New Roman" w:cs="Times New Roman"/>
                <w:b/>
                <w:sz w:val="18"/>
              </w:rPr>
              <w:t>Donor Contact (not listed in event materials):</w:t>
            </w:r>
          </w:p>
          <w:p w14:paraId="19C75B1A" w14:textId="77777777" w:rsidR="002F1ADC" w:rsidRPr="00107EAD" w:rsidRDefault="002F1ADC" w:rsidP="00463AD8">
            <w:pPr>
              <w:rPr>
                <w:rFonts w:ascii="Times New Roman" w:hAnsi="Times New Roman" w:cs="Times New Roman"/>
              </w:rPr>
            </w:pPr>
          </w:p>
        </w:tc>
      </w:tr>
      <w:tr w:rsidR="00463AD8" w:rsidRPr="00107EAD" w14:paraId="19C75B1E" w14:textId="77777777" w:rsidTr="00463AD8">
        <w:tc>
          <w:tcPr>
            <w:tcW w:w="11016" w:type="dxa"/>
            <w:gridSpan w:val="2"/>
          </w:tcPr>
          <w:p w14:paraId="19C75B1C" w14:textId="77777777" w:rsidR="00463AD8" w:rsidRPr="00107EAD" w:rsidRDefault="002F1ADC" w:rsidP="00463AD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7EAD">
              <w:rPr>
                <w:rFonts w:ascii="Times New Roman" w:hAnsi="Times New Roman" w:cs="Times New Roman"/>
                <w:b/>
                <w:sz w:val="18"/>
              </w:rPr>
              <w:t>Donor Address:</w:t>
            </w:r>
          </w:p>
          <w:p w14:paraId="19C75B1D" w14:textId="77777777" w:rsidR="002F1ADC" w:rsidRPr="00107EAD" w:rsidRDefault="002F1ADC" w:rsidP="00463AD8">
            <w:pPr>
              <w:rPr>
                <w:rFonts w:ascii="Times New Roman" w:hAnsi="Times New Roman" w:cs="Times New Roman"/>
              </w:rPr>
            </w:pPr>
          </w:p>
        </w:tc>
      </w:tr>
      <w:tr w:rsidR="002F1ADC" w:rsidRPr="00107EAD" w14:paraId="19C75B23" w14:textId="77777777" w:rsidTr="009C0808">
        <w:tc>
          <w:tcPr>
            <w:tcW w:w="5508" w:type="dxa"/>
          </w:tcPr>
          <w:p w14:paraId="19C75B1F" w14:textId="77777777" w:rsidR="002F1ADC" w:rsidRPr="00107EAD" w:rsidRDefault="002F1ADC" w:rsidP="00463AD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7EAD">
              <w:rPr>
                <w:rFonts w:ascii="Times New Roman" w:hAnsi="Times New Roman" w:cs="Times New Roman"/>
                <w:b/>
                <w:sz w:val="18"/>
              </w:rPr>
              <w:t>Donor Phone:</w:t>
            </w:r>
          </w:p>
          <w:p w14:paraId="19C75B20" w14:textId="77777777" w:rsidR="002F1ADC" w:rsidRPr="00107EAD" w:rsidRDefault="002F1ADC" w:rsidP="00463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14:paraId="19C75B21" w14:textId="77777777" w:rsidR="002F1ADC" w:rsidRPr="00107EAD" w:rsidRDefault="002F1ADC" w:rsidP="00463AD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7EAD">
              <w:rPr>
                <w:rFonts w:ascii="Times New Roman" w:hAnsi="Times New Roman" w:cs="Times New Roman"/>
                <w:b/>
                <w:sz w:val="18"/>
              </w:rPr>
              <w:t>Donor Fax:</w:t>
            </w:r>
          </w:p>
          <w:p w14:paraId="19C75B22" w14:textId="77777777" w:rsidR="002F1ADC" w:rsidRPr="00107EAD" w:rsidRDefault="002F1ADC" w:rsidP="00463AD8">
            <w:pPr>
              <w:rPr>
                <w:rFonts w:ascii="Times New Roman" w:hAnsi="Times New Roman" w:cs="Times New Roman"/>
              </w:rPr>
            </w:pPr>
          </w:p>
        </w:tc>
      </w:tr>
      <w:tr w:rsidR="002F1ADC" w:rsidRPr="00107EAD" w14:paraId="19C75B27" w14:textId="77777777" w:rsidTr="009C0808">
        <w:tc>
          <w:tcPr>
            <w:tcW w:w="5508" w:type="dxa"/>
          </w:tcPr>
          <w:p w14:paraId="19C75B24" w14:textId="77777777" w:rsidR="002F1ADC" w:rsidRPr="00107EAD" w:rsidRDefault="002F1ADC" w:rsidP="00463AD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7EAD">
              <w:rPr>
                <w:rFonts w:ascii="Times New Roman" w:hAnsi="Times New Roman" w:cs="Times New Roman"/>
                <w:b/>
                <w:sz w:val="18"/>
              </w:rPr>
              <w:t>Donor Email:</w:t>
            </w:r>
          </w:p>
          <w:p w14:paraId="19C75B25" w14:textId="77777777" w:rsidR="002F1ADC" w:rsidRPr="00107EAD" w:rsidRDefault="002F1ADC" w:rsidP="00463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14:paraId="19C75B26" w14:textId="77777777" w:rsidR="002F1ADC" w:rsidRPr="00107EAD" w:rsidRDefault="002F1ADC" w:rsidP="00463AD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07EAD">
              <w:rPr>
                <w:rFonts w:ascii="Times New Roman" w:hAnsi="Times New Roman" w:cs="Times New Roman"/>
                <w:b/>
                <w:sz w:val="18"/>
              </w:rPr>
              <w:t>Donor Website:</w:t>
            </w:r>
          </w:p>
        </w:tc>
      </w:tr>
      <w:tr w:rsidR="00463AD8" w:rsidRPr="00107EAD" w14:paraId="19C75B29" w14:textId="77777777" w:rsidTr="00010B62">
        <w:tc>
          <w:tcPr>
            <w:tcW w:w="11016" w:type="dxa"/>
            <w:gridSpan w:val="2"/>
            <w:shd w:val="clear" w:color="auto" w:fill="000000" w:themeFill="text1"/>
          </w:tcPr>
          <w:p w14:paraId="19C75B28" w14:textId="77777777" w:rsidR="00463AD8" w:rsidRPr="00107EAD" w:rsidRDefault="002F1ADC" w:rsidP="00463AD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07EAD">
              <w:rPr>
                <w:rFonts w:ascii="Times New Roman" w:hAnsi="Times New Roman" w:cs="Times New Roman"/>
                <w:b/>
                <w:color w:val="FFFFFF" w:themeColor="background1"/>
              </w:rPr>
              <w:t>DONATED ITEM INFORMATION</w:t>
            </w:r>
          </w:p>
        </w:tc>
      </w:tr>
      <w:tr w:rsidR="002F1ADC" w:rsidRPr="00107EAD" w14:paraId="19C75B2C" w14:textId="77777777" w:rsidTr="00463AD8">
        <w:tc>
          <w:tcPr>
            <w:tcW w:w="11016" w:type="dxa"/>
            <w:gridSpan w:val="2"/>
          </w:tcPr>
          <w:p w14:paraId="19C75B2A" w14:textId="77777777" w:rsidR="002F1ADC" w:rsidRPr="00107EAD" w:rsidRDefault="002F1ADC" w:rsidP="00463AD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7EAD">
              <w:rPr>
                <w:rFonts w:ascii="Times New Roman" w:hAnsi="Times New Roman" w:cs="Times New Roman"/>
                <w:b/>
                <w:sz w:val="18"/>
              </w:rPr>
              <w:t>Item Name (as it should appear in event materials and other publications):</w:t>
            </w:r>
          </w:p>
          <w:p w14:paraId="19C75B2B" w14:textId="77777777" w:rsidR="002F1ADC" w:rsidRPr="00107EAD" w:rsidRDefault="002F1ADC" w:rsidP="00463AD8">
            <w:pPr>
              <w:rPr>
                <w:rFonts w:ascii="Times New Roman" w:hAnsi="Times New Roman" w:cs="Times New Roman"/>
              </w:rPr>
            </w:pPr>
          </w:p>
        </w:tc>
      </w:tr>
      <w:tr w:rsidR="002F1ADC" w:rsidRPr="00107EAD" w14:paraId="19C75B30" w14:textId="77777777" w:rsidTr="009C0808">
        <w:tc>
          <w:tcPr>
            <w:tcW w:w="5508" w:type="dxa"/>
          </w:tcPr>
          <w:p w14:paraId="19C75B2D" w14:textId="77777777" w:rsidR="002F1ADC" w:rsidRPr="00107EAD" w:rsidRDefault="002F1ADC" w:rsidP="00463AD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7EAD">
              <w:rPr>
                <w:rFonts w:ascii="Times New Roman" w:hAnsi="Times New Roman" w:cs="Times New Roman"/>
                <w:b/>
                <w:sz w:val="18"/>
              </w:rPr>
              <w:t>Item Value (Fair Market Value or “priceless”):</w:t>
            </w:r>
          </w:p>
          <w:p w14:paraId="19C75B2E" w14:textId="77777777" w:rsidR="002F1ADC" w:rsidRPr="00107EAD" w:rsidRDefault="002F1ADC" w:rsidP="00463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14:paraId="19C75B2F" w14:textId="77777777" w:rsidR="002F1ADC" w:rsidRPr="00107EAD" w:rsidRDefault="002F1ADC" w:rsidP="00463AD8">
            <w:pPr>
              <w:rPr>
                <w:rFonts w:ascii="Times New Roman" w:hAnsi="Times New Roman" w:cs="Times New Roman"/>
                <w:b/>
              </w:rPr>
            </w:pPr>
            <w:r w:rsidRPr="00107EAD">
              <w:rPr>
                <w:rFonts w:ascii="Times New Roman" w:hAnsi="Times New Roman" w:cs="Times New Roman"/>
                <w:b/>
                <w:sz w:val="18"/>
              </w:rPr>
              <w:t>Expiration Date of Donation (if applicable):</w:t>
            </w:r>
          </w:p>
        </w:tc>
      </w:tr>
      <w:tr w:rsidR="002F1ADC" w:rsidRPr="00107EAD" w14:paraId="19C75B37" w14:textId="77777777" w:rsidTr="00463AD8">
        <w:tc>
          <w:tcPr>
            <w:tcW w:w="11016" w:type="dxa"/>
            <w:gridSpan w:val="2"/>
          </w:tcPr>
          <w:p w14:paraId="19C75B31" w14:textId="77777777" w:rsidR="002F1ADC" w:rsidRPr="00107EAD" w:rsidRDefault="002F1ADC" w:rsidP="00463AD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7EAD">
              <w:rPr>
                <w:rFonts w:ascii="Times New Roman" w:hAnsi="Times New Roman" w:cs="Times New Roman"/>
                <w:b/>
                <w:sz w:val="18"/>
              </w:rPr>
              <w:t>Detailed Item Description (please include all applicable information describing donation, i.e. quantity, size, color, and selling points. Continue on additional page if necessary):</w:t>
            </w:r>
          </w:p>
          <w:p w14:paraId="19C75B32" w14:textId="77777777" w:rsidR="002F1ADC" w:rsidRPr="00107EAD" w:rsidRDefault="002F1ADC" w:rsidP="00463AD8">
            <w:pPr>
              <w:rPr>
                <w:rFonts w:ascii="Times New Roman" w:hAnsi="Times New Roman" w:cs="Times New Roman"/>
              </w:rPr>
            </w:pPr>
          </w:p>
          <w:p w14:paraId="19C75B33" w14:textId="77777777" w:rsidR="000106FF" w:rsidRPr="00107EAD" w:rsidRDefault="000106FF" w:rsidP="00463AD8">
            <w:pPr>
              <w:rPr>
                <w:rFonts w:ascii="Times New Roman" w:hAnsi="Times New Roman" w:cs="Times New Roman"/>
              </w:rPr>
            </w:pPr>
          </w:p>
          <w:p w14:paraId="19C75B35" w14:textId="77777777" w:rsidR="000106FF" w:rsidRPr="00107EAD" w:rsidRDefault="000106FF" w:rsidP="00463AD8">
            <w:pPr>
              <w:rPr>
                <w:rFonts w:ascii="Times New Roman" w:hAnsi="Times New Roman" w:cs="Times New Roman"/>
              </w:rPr>
            </w:pPr>
          </w:p>
          <w:p w14:paraId="19C75B36" w14:textId="77777777" w:rsidR="00A520A2" w:rsidRPr="00107EAD" w:rsidRDefault="00A520A2" w:rsidP="00463AD8">
            <w:pPr>
              <w:rPr>
                <w:rFonts w:ascii="Times New Roman" w:hAnsi="Times New Roman" w:cs="Times New Roman"/>
              </w:rPr>
            </w:pPr>
          </w:p>
        </w:tc>
      </w:tr>
      <w:tr w:rsidR="002F1ADC" w:rsidRPr="00107EAD" w14:paraId="19C75B3A" w14:textId="77777777" w:rsidTr="00463AD8">
        <w:tc>
          <w:tcPr>
            <w:tcW w:w="11016" w:type="dxa"/>
            <w:gridSpan w:val="2"/>
          </w:tcPr>
          <w:p w14:paraId="19C75B38" w14:textId="77777777" w:rsidR="002F1ADC" w:rsidRPr="00107EAD" w:rsidRDefault="002F1ADC" w:rsidP="00463AD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07EAD">
              <w:rPr>
                <w:rFonts w:ascii="Times New Roman" w:hAnsi="Times New Roman" w:cs="Times New Roman"/>
                <w:b/>
                <w:sz w:val="18"/>
              </w:rPr>
              <w:t>Restrictions:</w:t>
            </w:r>
          </w:p>
          <w:p w14:paraId="19C75B39" w14:textId="77777777" w:rsidR="002F1ADC" w:rsidRPr="00107EAD" w:rsidRDefault="002F1ADC" w:rsidP="00463AD8">
            <w:pPr>
              <w:rPr>
                <w:rFonts w:ascii="Times New Roman" w:hAnsi="Times New Roman" w:cs="Times New Roman"/>
              </w:rPr>
            </w:pPr>
          </w:p>
        </w:tc>
      </w:tr>
      <w:tr w:rsidR="00010B62" w:rsidRPr="00107EAD" w14:paraId="19C75B48" w14:textId="77777777" w:rsidTr="009C0808">
        <w:tc>
          <w:tcPr>
            <w:tcW w:w="5508" w:type="dxa"/>
          </w:tcPr>
          <w:p w14:paraId="19C75B3B" w14:textId="0B42F1F9" w:rsidR="00010B62" w:rsidRPr="00B50A98" w:rsidRDefault="00010B62" w:rsidP="00463AD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0A98">
              <w:rPr>
                <w:rFonts w:ascii="Times New Roman" w:hAnsi="Times New Roman" w:cs="Times New Roman"/>
                <w:b/>
                <w:sz w:val="20"/>
              </w:rPr>
              <w:t>Item Delivery Information (check all that apply):</w:t>
            </w:r>
          </w:p>
          <w:p w14:paraId="19C75B3D" w14:textId="0EFE77ED" w:rsidR="00010B62" w:rsidRPr="00B50A98" w:rsidRDefault="00EB6B2E" w:rsidP="00463AD8">
            <w:pPr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07662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62" w:rsidRPr="00B50A9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010B62" w:rsidRPr="00B50A98">
              <w:rPr>
                <w:rFonts w:ascii="Times New Roman" w:hAnsi="Times New Roman" w:cs="Times New Roman"/>
                <w:b/>
                <w:sz w:val="20"/>
              </w:rPr>
              <w:t>This is a tangible ite</w:t>
            </w:r>
            <w:r w:rsidR="006E2D6E" w:rsidRPr="00B50A98">
              <w:rPr>
                <w:rFonts w:ascii="Times New Roman" w:hAnsi="Times New Roman" w:cs="Times New Roman"/>
                <w:b/>
                <w:sz w:val="20"/>
              </w:rPr>
              <w:t>m (</w:t>
            </w:r>
            <w:r w:rsidR="00010B62" w:rsidRPr="00B50A98">
              <w:rPr>
                <w:rFonts w:ascii="Times New Roman" w:hAnsi="Times New Roman" w:cs="Times New Roman"/>
                <w:b/>
                <w:sz w:val="20"/>
              </w:rPr>
              <w:t>to be displayed at the event)</w:t>
            </w:r>
          </w:p>
          <w:p w14:paraId="19C75B3E" w14:textId="77777777" w:rsidR="00010B62" w:rsidRPr="00B50A98" w:rsidRDefault="00010B62" w:rsidP="00463A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C75B3F" w14:textId="63DD3E98" w:rsidR="00010B62" w:rsidRPr="00B50A98" w:rsidRDefault="00EB6B2E" w:rsidP="009A4B82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6488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62" w:rsidRPr="00B50A9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9A4B82" w:rsidRPr="00B50A98">
              <w:rPr>
                <w:rFonts w:ascii="Times New Roman" w:hAnsi="Times New Roman" w:cs="Times New Roman"/>
                <w:b/>
                <w:sz w:val="20"/>
              </w:rPr>
              <w:t>Donor will deliver item to</w:t>
            </w:r>
            <w:r w:rsidR="00010B62" w:rsidRPr="00B50A98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sdt>
              <w:sdtPr>
                <w:rPr>
                  <w:rFonts w:ascii="Times New Roman" w:eastAsia="Calibri" w:hAnsi="Times New Roman" w:cs="Times New Roman"/>
                  <w:b/>
                  <w:sz w:val="20"/>
                </w:rPr>
                <w:id w:val="-958798372"/>
                <w:text/>
              </w:sdtPr>
              <w:sdtEndPr/>
              <w:sdtContent>
                <w:r w:rsidR="006707A5" w:rsidRPr="00B50A98">
                  <w:rPr>
                    <w:rFonts w:ascii="Times New Roman" w:eastAsia="Calibri" w:hAnsi="Times New Roman" w:cs="Times New Roman"/>
                    <w:b/>
                    <w:sz w:val="20"/>
                  </w:rPr>
                  <w:t>DC VOLUNTEER LAWYERS PROJECT</w:t>
                </w:r>
              </w:sdtContent>
            </w:sdt>
          </w:p>
          <w:p w14:paraId="19C75B40" w14:textId="77777777" w:rsidR="00010B62" w:rsidRPr="00B50A98" w:rsidRDefault="00010B62" w:rsidP="00463A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C75B41" w14:textId="77777777" w:rsidR="00010B62" w:rsidRPr="00B50A98" w:rsidRDefault="00EB6B2E" w:rsidP="00175847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75562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62" w:rsidRPr="00B50A9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175847" w:rsidRPr="00B50A98">
              <w:rPr>
                <w:rFonts w:ascii="Times New Roman" w:hAnsi="Times New Roman" w:cs="Times New Roman"/>
                <w:b/>
                <w:sz w:val="20"/>
              </w:rPr>
              <w:t>DCVLP</w:t>
            </w:r>
            <w:r w:rsidR="00010B62" w:rsidRPr="00B50A98">
              <w:rPr>
                <w:rFonts w:ascii="Times New Roman" w:hAnsi="Times New Roman" w:cs="Times New Roman"/>
                <w:b/>
                <w:sz w:val="20"/>
              </w:rPr>
              <w:t xml:space="preserve"> will arrange to pick up item</w:t>
            </w:r>
          </w:p>
        </w:tc>
        <w:tc>
          <w:tcPr>
            <w:tcW w:w="5508" w:type="dxa"/>
          </w:tcPr>
          <w:p w14:paraId="19C75B43" w14:textId="60CE4295" w:rsidR="00010B62" w:rsidRPr="00B50A98" w:rsidRDefault="00EB6B2E" w:rsidP="00463AD8">
            <w:pPr>
              <w:rPr>
                <w:rFonts w:ascii="Times New Roman" w:hAnsi="Times New Roman" w:cs="Times New Roman"/>
                <w:b/>
                <w:sz w:val="2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98822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62" w:rsidRPr="00B50A9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010B62" w:rsidRPr="00B50A98">
              <w:rPr>
                <w:rFonts w:ascii="Times New Roman" w:hAnsi="Times New Roman" w:cs="Times New Roman"/>
                <w:b/>
                <w:sz w:val="20"/>
              </w:rPr>
              <w:t>This is an intangible item</w:t>
            </w:r>
            <w:r w:rsidR="006E2D6E" w:rsidRPr="00B50A9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10B62" w:rsidRPr="00B50A98">
              <w:rPr>
                <w:rFonts w:ascii="Times New Roman" w:hAnsi="Times New Roman" w:cs="Times New Roman"/>
                <w:b/>
                <w:sz w:val="20"/>
              </w:rPr>
              <w:t>(a product or service to be redeemed after the event)</w:t>
            </w:r>
          </w:p>
          <w:p w14:paraId="19C75B44" w14:textId="77777777" w:rsidR="00010B62" w:rsidRPr="00B50A98" w:rsidRDefault="00010B62" w:rsidP="00463A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C75B45" w14:textId="19ABB19F" w:rsidR="00010B62" w:rsidRPr="00B50A98" w:rsidRDefault="00EB6B2E" w:rsidP="00463AD8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95084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62" w:rsidRPr="00B50A9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010B62" w:rsidRPr="00B50A98">
              <w:rPr>
                <w:rFonts w:ascii="Times New Roman" w:hAnsi="Times New Roman" w:cs="Times New Roman"/>
                <w:b/>
                <w:sz w:val="20"/>
              </w:rPr>
              <w:t xml:space="preserve">Donor will send certificate by </w:t>
            </w:r>
            <w:r w:rsidR="000F6EF0">
              <w:rPr>
                <w:rFonts w:ascii="Times New Roman" w:hAnsi="Times New Roman" w:cs="Times New Roman"/>
                <w:b/>
                <w:sz w:val="20"/>
              </w:rPr>
              <w:t xml:space="preserve">May 7, 2017. </w:t>
            </w:r>
          </w:p>
          <w:p w14:paraId="19C75B46" w14:textId="77777777" w:rsidR="00010B62" w:rsidRPr="00B50A98" w:rsidRDefault="00010B62" w:rsidP="00463A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9C75B47" w14:textId="77777777" w:rsidR="00010B62" w:rsidRPr="00B50A98" w:rsidRDefault="00EB6B2E" w:rsidP="00175847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72475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62" w:rsidRPr="00B50A9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sdtContent>
            </w:sdt>
            <w:r w:rsidR="00175847" w:rsidRPr="00B50A98">
              <w:rPr>
                <w:rFonts w:ascii="Times New Roman" w:hAnsi="Times New Roman" w:cs="Times New Roman"/>
                <w:b/>
                <w:sz w:val="20"/>
              </w:rPr>
              <w:t>DCVLP</w:t>
            </w:r>
            <w:r w:rsidR="00010B62" w:rsidRPr="00B50A98">
              <w:rPr>
                <w:rFonts w:ascii="Times New Roman" w:hAnsi="Times New Roman" w:cs="Times New Roman"/>
                <w:b/>
                <w:sz w:val="20"/>
              </w:rPr>
              <w:t xml:space="preserve"> will create a certificate based on information and terms recorded on this form</w:t>
            </w:r>
          </w:p>
        </w:tc>
      </w:tr>
      <w:tr w:rsidR="00010B62" w:rsidRPr="00107EAD" w14:paraId="19C75B4B" w14:textId="77777777" w:rsidTr="009C0808">
        <w:tc>
          <w:tcPr>
            <w:tcW w:w="11016" w:type="dxa"/>
            <w:gridSpan w:val="2"/>
          </w:tcPr>
          <w:p w14:paraId="19C75B49" w14:textId="77777777" w:rsidR="00010B62" w:rsidRPr="00B50A98" w:rsidRDefault="00010B62" w:rsidP="00463AD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0A98">
              <w:rPr>
                <w:rFonts w:ascii="Times New Roman" w:hAnsi="Times New Roman" w:cs="Times New Roman"/>
                <w:b/>
                <w:sz w:val="20"/>
              </w:rPr>
              <w:t xml:space="preserve">Signed and agreed to by: </w:t>
            </w:r>
          </w:p>
          <w:p w14:paraId="19C75B4A" w14:textId="77777777" w:rsidR="00982ABD" w:rsidRPr="00B50A98" w:rsidRDefault="00982ABD" w:rsidP="00463AD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2ABD" w:rsidRPr="00107EAD" w14:paraId="19C75B4E" w14:textId="77777777" w:rsidTr="00982ABD">
        <w:tc>
          <w:tcPr>
            <w:tcW w:w="5508" w:type="dxa"/>
            <w:shd w:val="clear" w:color="auto" w:fill="000000" w:themeFill="text1"/>
          </w:tcPr>
          <w:p w14:paraId="19C75B4C" w14:textId="77777777" w:rsidR="00982ABD" w:rsidRPr="00B50A98" w:rsidRDefault="00982ABD" w:rsidP="00463AD8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50A98">
              <w:rPr>
                <w:rFonts w:ascii="Times New Roman" w:hAnsi="Times New Roman" w:cs="Times New Roman"/>
                <w:b/>
                <w:color w:val="FFFFFF" w:themeColor="background1"/>
              </w:rPr>
              <w:t>FOR AUCTION DISPLAY</w:t>
            </w:r>
            <w:r w:rsidR="009C0808" w:rsidRPr="00B50A98">
              <w:rPr>
                <w:rFonts w:ascii="Times New Roman" w:hAnsi="Times New Roman" w:cs="Times New Roman"/>
                <w:b/>
                <w:color w:val="FFFFFF" w:themeColor="background1"/>
              </w:rPr>
              <w:t>/RECOGNITION</w:t>
            </w:r>
          </w:p>
        </w:tc>
        <w:tc>
          <w:tcPr>
            <w:tcW w:w="5508" w:type="dxa"/>
            <w:shd w:val="clear" w:color="auto" w:fill="000000" w:themeFill="text1"/>
          </w:tcPr>
          <w:p w14:paraId="19C75B4D" w14:textId="1349A551" w:rsidR="00982ABD" w:rsidRPr="00B50A98" w:rsidRDefault="00982ABD" w:rsidP="009A4B82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50A98">
              <w:rPr>
                <w:rFonts w:ascii="Times New Roman" w:hAnsi="Times New Roman" w:cs="Times New Roman"/>
                <w:b/>
                <w:color w:val="FFFFFF" w:themeColor="background1"/>
              </w:rPr>
              <w:t>PLEASE RETURN FORM BY</w:t>
            </w:r>
            <w:r w:rsidR="007D2C3A" w:rsidRPr="00B50A9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APRIL 10, 2016</w:t>
            </w:r>
          </w:p>
        </w:tc>
      </w:tr>
      <w:tr w:rsidR="00982ABD" w:rsidRPr="00107EAD" w14:paraId="19C75B5C" w14:textId="77777777" w:rsidTr="00CC60C8">
        <w:trPr>
          <w:trHeight w:val="2537"/>
        </w:trPr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14:paraId="19C75B4F" w14:textId="77777777" w:rsidR="00982ABD" w:rsidRPr="00B50A98" w:rsidRDefault="00982ABD" w:rsidP="00CC60C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0A98">
              <w:rPr>
                <w:rFonts w:ascii="Times New Roman" w:hAnsi="Times New Roman" w:cs="Times New Roman"/>
                <w:b/>
                <w:sz w:val="20"/>
              </w:rPr>
              <w:t>Please send a minimum of two brochures</w:t>
            </w:r>
            <w:r w:rsidR="00A520A2" w:rsidRPr="00B50A98">
              <w:rPr>
                <w:rFonts w:ascii="Times New Roman" w:hAnsi="Times New Roman" w:cs="Times New Roman"/>
                <w:b/>
                <w:sz w:val="20"/>
              </w:rPr>
              <w:t xml:space="preserve"> or similar table-top-</w:t>
            </w:r>
            <w:r w:rsidRPr="00B50A98">
              <w:rPr>
                <w:rFonts w:ascii="Times New Roman" w:hAnsi="Times New Roman" w:cs="Times New Roman"/>
                <w:b/>
                <w:sz w:val="20"/>
              </w:rPr>
              <w:t>appropriate collateral material, if applicable, for display at the event.</w:t>
            </w:r>
            <w:r w:rsidR="00CC60C8" w:rsidRPr="00B50A98">
              <w:rPr>
                <w:rFonts w:ascii="Times New Roman" w:hAnsi="Times New Roman" w:cs="Times New Roman"/>
                <w:b/>
                <w:sz w:val="20"/>
              </w:rPr>
              <w:t xml:space="preserve"> Unless requested, these items </w:t>
            </w:r>
            <w:r w:rsidR="00CC60C8" w:rsidRPr="00B50A98">
              <w:rPr>
                <w:rFonts w:ascii="Times New Roman" w:hAnsi="Times New Roman" w:cs="Times New Roman"/>
                <w:b/>
                <w:sz w:val="20"/>
                <w:u w:val="single"/>
              </w:rPr>
              <w:t>will not</w:t>
            </w:r>
            <w:r w:rsidR="00CC60C8" w:rsidRPr="00B50A98">
              <w:rPr>
                <w:rFonts w:ascii="Times New Roman" w:hAnsi="Times New Roman" w:cs="Times New Roman"/>
                <w:b/>
                <w:sz w:val="20"/>
              </w:rPr>
              <w:t xml:space="preserve"> be returned.</w:t>
            </w:r>
          </w:p>
          <w:p w14:paraId="19C75B50" w14:textId="77777777" w:rsidR="00982ABD" w:rsidRPr="00B50A98" w:rsidRDefault="00982ABD" w:rsidP="00CC60C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19C75B51" w14:textId="77777777" w:rsidR="00CC60C8" w:rsidRPr="00B50A98" w:rsidRDefault="00CC60C8" w:rsidP="00CC60C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0A98">
              <w:rPr>
                <w:rFonts w:ascii="Times New Roman" w:hAnsi="Times New Roman" w:cs="Times New Roman"/>
                <w:b/>
                <w:sz w:val="20"/>
              </w:rPr>
              <w:t>Please send up to three images (logo included) related to your donated item:</w:t>
            </w:r>
          </w:p>
          <w:p w14:paraId="19C75B52" w14:textId="77777777" w:rsidR="00CC60C8" w:rsidRPr="00B50A98" w:rsidRDefault="00CC60C8" w:rsidP="00CC60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B50A98">
              <w:rPr>
                <w:rFonts w:ascii="Times New Roman" w:hAnsi="Times New Roman" w:cs="Times New Roman"/>
                <w:b/>
                <w:sz w:val="20"/>
              </w:rPr>
              <w:t>Pre-cropped to 200 pixels X 200 pixels</w:t>
            </w:r>
          </w:p>
          <w:p w14:paraId="19C75B53" w14:textId="77777777" w:rsidR="00CC60C8" w:rsidRPr="00B50A98" w:rsidRDefault="00CC60C8" w:rsidP="00CC60C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B50A98">
              <w:rPr>
                <w:rFonts w:ascii="Times New Roman" w:hAnsi="Times New Roman" w:cs="Times New Roman"/>
                <w:b/>
                <w:sz w:val="20"/>
              </w:rPr>
              <w:t>JPEG format required</w:t>
            </w:r>
          </w:p>
          <w:p w14:paraId="19C75B54" w14:textId="77777777" w:rsidR="00CC60C8" w:rsidRPr="00B50A98" w:rsidRDefault="00CC60C8" w:rsidP="00CC60C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19C75B55" w14:textId="426D2D01" w:rsidR="00CC60C8" w:rsidRPr="00B50A98" w:rsidRDefault="00CC60C8" w:rsidP="000F6EF0">
            <w:pPr>
              <w:rPr>
                <w:rFonts w:ascii="Times New Roman" w:hAnsi="Times New Roman" w:cs="Times New Roman"/>
                <w:b/>
              </w:rPr>
            </w:pPr>
            <w:r w:rsidRPr="00B50A98">
              <w:rPr>
                <w:rFonts w:ascii="Times New Roman" w:hAnsi="Times New Roman" w:cs="Times New Roman"/>
                <w:b/>
                <w:sz w:val="20"/>
              </w:rPr>
              <w:t xml:space="preserve">Image(s) can be emailed to </w:t>
            </w:r>
            <w:hyperlink r:id="rId9" w:history="1">
              <w:r w:rsidR="000F6EF0" w:rsidRPr="00FA594C">
                <w:rPr>
                  <w:rStyle w:val="Hyperlink"/>
                  <w:rFonts w:ascii="Times New Roman" w:hAnsi="Times New Roman" w:cs="Times New Roman"/>
                  <w:b/>
                  <w:sz w:val="20"/>
                </w:rPr>
                <w:t>kcarden@dcvlp.org</w:t>
              </w:r>
            </w:hyperlink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14:paraId="19C75B56" w14:textId="77777777" w:rsidR="00982ABD" w:rsidRPr="00B50A98" w:rsidRDefault="00175847" w:rsidP="00CC60C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0A98">
              <w:rPr>
                <w:rFonts w:ascii="Times New Roman" w:hAnsi="Times New Roman" w:cs="Times New Roman"/>
                <w:b/>
                <w:sz w:val="20"/>
              </w:rPr>
              <w:t>DC VOLUNTEER LAWYERS PROJECT</w:t>
            </w:r>
          </w:p>
          <w:p w14:paraId="19C75B57" w14:textId="5B55D9AB" w:rsidR="00982ABD" w:rsidRPr="00B50A98" w:rsidRDefault="004D5453" w:rsidP="00CC60C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0A98">
              <w:rPr>
                <w:rFonts w:ascii="Times New Roman" w:hAnsi="Times New Roman" w:cs="Times New Roman"/>
                <w:b/>
                <w:sz w:val="20"/>
              </w:rPr>
              <w:t>5335 Wisconsin Ave, NW, Suite</w:t>
            </w:r>
            <w:r w:rsidR="00175847" w:rsidRPr="00B50A98">
              <w:rPr>
                <w:rFonts w:ascii="Times New Roman" w:hAnsi="Times New Roman" w:cs="Times New Roman"/>
                <w:b/>
                <w:sz w:val="20"/>
              </w:rPr>
              <w:t xml:space="preserve"> 440</w:t>
            </w:r>
          </w:p>
          <w:p w14:paraId="19C75B58" w14:textId="77777777" w:rsidR="00982ABD" w:rsidRPr="00B50A98" w:rsidRDefault="00982ABD" w:rsidP="00CC60C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0A98">
              <w:rPr>
                <w:rFonts w:ascii="Times New Roman" w:hAnsi="Times New Roman" w:cs="Times New Roman"/>
                <w:b/>
                <w:sz w:val="20"/>
              </w:rPr>
              <w:t>Washington, DC 200</w:t>
            </w:r>
            <w:r w:rsidR="00175847" w:rsidRPr="00B50A98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B50A98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  <w:p w14:paraId="19C75B59" w14:textId="77777777" w:rsidR="00982ABD" w:rsidRPr="00B50A98" w:rsidRDefault="00982ABD" w:rsidP="00CC60C8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19C75B5A" w14:textId="77777777" w:rsidR="00982ABD" w:rsidRPr="00B50A98" w:rsidRDefault="00982ABD" w:rsidP="00CC60C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50A98">
              <w:rPr>
                <w:rFonts w:ascii="Times New Roman" w:hAnsi="Times New Roman" w:cs="Times New Roman"/>
                <w:b/>
                <w:sz w:val="20"/>
              </w:rPr>
              <w:t>Main: 202-</w:t>
            </w:r>
            <w:r w:rsidR="00175847" w:rsidRPr="00B50A98">
              <w:rPr>
                <w:rFonts w:ascii="Times New Roman" w:hAnsi="Times New Roman" w:cs="Times New Roman"/>
                <w:b/>
                <w:sz w:val="20"/>
              </w:rPr>
              <w:t>885-5542</w:t>
            </w:r>
            <w:r w:rsidRPr="00B50A98">
              <w:rPr>
                <w:rFonts w:ascii="Times New Roman" w:hAnsi="Times New Roman" w:cs="Times New Roman"/>
                <w:b/>
                <w:sz w:val="20"/>
              </w:rPr>
              <w:t xml:space="preserve">    Fax: 202-</w:t>
            </w:r>
            <w:r w:rsidR="00175847" w:rsidRPr="00B50A98">
              <w:rPr>
                <w:rFonts w:ascii="Times New Roman" w:hAnsi="Times New Roman" w:cs="Times New Roman"/>
                <w:b/>
                <w:sz w:val="20"/>
              </w:rPr>
              <w:t>885-5529</w:t>
            </w:r>
          </w:p>
          <w:p w14:paraId="19C75B5B" w14:textId="2CFE1844" w:rsidR="00982ABD" w:rsidRPr="00B50A98" w:rsidRDefault="00982ABD" w:rsidP="000F6EF0">
            <w:pPr>
              <w:rPr>
                <w:rFonts w:ascii="Times New Roman" w:hAnsi="Times New Roman" w:cs="Times New Roman"/>
                <w:b/>
              </w:rPr>
            </w:pPr>
            <w:r w:rsidRPr="00B50A98">
              <w:rPr>
                <w:rFonts w:ascii="Times New Roman" w:hAnsi="Times New Roman" w:cs="Times New Roman"/>
                <w:b/>
                <w:sz w:val="20"/>
              </w:rPr>
              <w:t xml:space="preserve">Questions: Please call or email </w:t>
            </w:r>
            <w:r w:rsidR="000F6EF0">
              <w:rPr>
                <w:rFonts w:ascii="Times New Roman" w:hAnsi="Times New Roman" w:cs="Times New Roman"/>
                <w:b/>
                <w:sz w:val="20"/>
              </w:rPr>
              <w:t>Katie</w:t>
            </w:r>
            <w:r w:rsidR="00F962AC" w:rsidRPr="00B50A9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F6EF0">
              <w:rPr>
                <w:rFonts w:ascii="Times New Roman" w:hAnsi="Times New Roman" w:cs="Times New Roman"/>
                <w:b/>
                <w:sz w:val="20"/>
              </w:rPr>
              <w:t>Carden</w:t>
            </w:r>
            <w:r w:rsidRPr="00B50A98">
              <w:rPr>
                <w:rFonts w:ascii="Times New Roman" w:hAnsi="Times New Roman" w:cs="Times New Roman"/>
                <w:b/>
                <w:sz w:val="20"/>
              </w:rPr>
              <w:t>: 202-</w:t>
            </w:r>
            <w:r w:rsidR="00175847" w:rsidRPr="00B50A98">
              <w:rPr>
                <w:rFonts w:ascii="Times New Roman" w:hAnsi="Times New Roman" w:cs="Times New Roman"/>
                <w:b/>
                <w:sz w:val="20"/>
              </w:rPr>
              <w:t>885-5542</w:t>
            </w:r>
            <w:r w:rsidRPr="00B50A98">
              <w:rPr>
                <w:rFonts w:ascii="Times New Roman" w:hAnsi="Times New Roman" w:cs="Times New Roman"/>
                <w:b/>
                <w:sz w:val="20"/>
              </w:rPr>
              <w:t xml:space="preserve"> or </w:t>
            </w:r>
            <w:hyperlink r:id="rId10" w:history="1">
              <w:r w:rsidR="000F6EF0">
                <w:rPr>
                  <w:rStyle w:val="Hyperlink"/>
                  <w:rFonts w:ascii="Times New Roman" w:hAnsi="Times New Roman" w:cs="Times New Roman"/>
                  <w:b/>
                  <w:sz w:val="20"/>
                </w:rPr>
                <w:t>kcarden@dcvlp.org</w:t>
              </w:r>
            </w:hyperlink>
            <w:r w:rsidR="000F6EF0">
              <w:rPr>
                <w:rStyle w:val="Hyperlink"/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82ABD" w:rsidRPr="00107EAD" w14:paraId="19C75B5E" w14:textId="77777777" w:rsidTr="00982ABD">
        <w:tc>
          <w:tcPr>
            <w:tcW w:w="11016" w:type="dxa"/>
            <w:gridSpan w:val="2"/>
            <w:shd w:val="thinDiagCross" w:color="A6A6A6" w:themeColor="background1" w:themeShade="A6" w:fill="auto"/>
          </w:tcPr>
          <w:p w14:paraId="19C75B5D" w14:textId="77777777" w:rsidR="00982ABD" w:rsidRPr="00107EAD" w:rsidRDefault="00982ABD" w:rsidP="00982AB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07EAD">
              <w:rPr>
                <w:rFonts w:ascii="Times New Roman" w:hAnsi="Times New Roman" w:cs="Times New Roman"/>
                <w:b/>
                <w:sz w:val="18"/>
              </w:rPr>
              <w:t>FOR OFFICE USE ONLY</w:t>
            </w:r>
          </w:p>
        </w:tc>
      </w:tr>
      <w:tr w:rsidR="00982ABD" w:rsidRPr="00107EAD" w14:paraId="19C75B63" w14:textId="77777777" w:rsidTr="009C0808">
        <w:tc>
          <w:tcPr>
            <w:tcW w:w="5508" w:type="dxa"/>
          </w:tcPr>
          <w:p w14:paraId="19C75B5F" w14:textId="77777777" w:rsidR="000863D7" w:rsidRPr="00107EAD" w:rsidRDefault="000863D7" w:rsidP="00463AD8">
            <w:pPr>
              <w:rPr>
                <w:rFonts w:ascii="Times New Roman" w:hAnsi="Times New Roman" w:cs="Times New Roman"/>
                <w:sz w:val="18"/>
              </w:rPr>
            </w:pPr>
          </w:p>
          <w:p w14:paraId="19C75B60" w14:textId="56DFF52C" w:rsidR="000863D7" w:rsidRPr="00107EAD" w:rsidRDefault="00EB6B2E" w:rsidP="00A520A2">
            <w:pPr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7417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ABD" w:rsidRPr="00107EAD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82ABD" w:rsidRPr="00107EAD">
              <w:rPr>
                <w:rFonts w:ascii="Times New Roman" w:hAnsi="Times New Roman" w:cs="Times New Roman"/>
                <w:sz w:val="18"/>
              </w:rPr>
              <w:t xml:space="preserve">Item/Cert. Received   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-60249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808" w:rsidRPr="00107EAD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82ABD" w:rsidRPr="00107EAD">
              <w:rPr>
                <w:rFonts w:ascii="Times New Roman" w:hAnsi="Times New Roman" w:cs="Times New Roman"/>
                <w:sz w:val="18"/>
              </w:rPr>
              <w:t>Brochures/Display Received</w:t>
            </w:r>
            <w:r w:rsidR="009C0808" w:rsidRPr="00107EA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C60C8" w:rsidRPr="00107EAD">
              <w:rPr>
                <w:rFonts w:ascii="Times New Roman" w:hAnsi="Times New Roman" w:cs="Times New Roman"/>
                <w:sz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4243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0C8" w:rsidRPr="00107EAD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CC60C8" w:rsidRPr="00107EAD">
              <w:rPr>
                <w:rFonts w:ascii="Times New Roman" w:hAnsi="Times New Roman" w:cs="Times New Roman"/>
                <w:sz w:val="18"/>
              </w:rPr>
              <w:t>Logo</w:t>
            </w:r>
          </w:p>
        </w:tc>
        <w:tc>
          <w:tcPr>
            <w:tcW w:w="5508" w:type="dxa"/>
          </w:tcPr>
          <w:p w14:paraId="19C75B61" w14:textId="77777777" w:rsidR="000863D7" w:rsidRPr="00107EAD" w:rsidRDefault="000863D7" w:rsidP="00463AD8">
            <w:pPr>
              <w:rPr>
                <w:rFonts w:ascii="Times New Roman" w:hAnsi="Times New Roman" w:cs="Times New Roman"/>
                <w:sz w:val="18"/>
              </w:rPr>
            </w:pPr>
          </w:p>
          <w:p w14:paraId="19C75B62" w14:textId="77777777" w:rsidR="00982ABD" w:rsidRPr="00107EAD" w:rsidRDefault="00982ABD" w:rsidP="00463AD8">
            <w:pPr>
              <w:rPr>
                <w:rFonts w:ascii="Times New Roman" w:hAnsi="Times New Roman" w:cs="Times New Roman"/>
                <w:sz w:val="18"/>
              </w:rPr>
            </w:pPr>
            <w:r w:rsidRPr="00107EAD">
              <w:rPr>
                <w:rFonts w:ascii="Times New Roman" w:hAnsi="Times New Roman" w:cs="Times New Roman"/>
                <w:sz w:val="18"/>
              </w:rPr>
              <w:t>Item #:                    Category:</w:t>
            </w:r>
          </w:p>
        </w:tc>
      </w:tr>
    </w:tbl>
    <w:p w14:paraId="19C75B64" w14:textId="77777777" w:rsidR="00463AD8" w:rsidRPr="00107EAD" w:rsidRDefault="00463AD8" w:rsidP="00463AD8">
      <w:pPr>
        <w:spacing w:after="0" w:line="240" w:lineRule="auto"/>
        <w:rPr>
          <w:rFonts w:ascii="Times New Roman" w:hAnsi="Times New Roman" w:cs="Times New Roman"/>
        </w:rPr>
      </w:pPr>
    </w:p>
    <w:sectPr w:rsidR="00463AD8" w:rsidRPr="00107EAD" w:rsidSect="00CC60C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3C65"/>
    <w:multiLevelType w:val="hybridMultilevel"/>
    <w:tmpl w:val="72628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D8"/>
    <w:rsid w:val="000106FF"/>
    <w:rsid w:val="00010B62"/>
    <w:rsid w:val="000124DA"/>
    <w:rsid w:val="000776C7"/>
    <w:rsid w:val="000863D7"/>
    <w:rsid w:val="000C7E36"/>
    <w:rsid w:val="000F6EF0"/>
    <w:rsid w:val="001057CE"/>
    <w:rsid w:val="00107EAD"/>
    <w:rsid w:val="00175847"/>
    <w:rsid w:val="00201B7B"/>
    <w:rsid w:val="00202464"/>
    <w:rsid w:val="0020704C"/>
    <w:rsid w:val="00252573"/>
    <w:rsid w:val="002F1ADC"/>
    <w:rsid w:val="003400A4"/>
    <w:rsid w:val="00357C91"/>
    <w:rsid w:val="003803AC"/>
    <w:rsid w:val="00425288"/>
    <w:rsid w:val="00463AD8"/>
    <w:rsid w:val="004D5453"/>
    <w:rsid w:val="005D38CC"/>
    <w:rsid w:val="005E5FF9"/>
    <w:rsid w:val="006707A5"/>
    <w:rsid w:val="00690E16"/>
    <w:rsid w:val="006E2D6E"/>
    <w:rsid w:val="007D2C3A"/>
    <w:rsid w:val="007D5398"/>
    <w:rsid w:val="00912138"/>
    <w:rsid w:val="00927891"/>
    <w:rsid w:val="00953C43"/>
    <w:rsid w:val="00982ABD"/>
    <w:rsid w:val="009A4B82"/>
    <w:rsid w:val="009C0808"/>
    <w:rsid w:val="009E2279"/>
    <w:rsid w:val="009F213A"/>
    <w:rsid w:val="00A520A2"/>
    <w:rsid w:val="00AC5F13"/>
    <w:rsid w:val="00B50A98"/>
    <w:rsid w:val="00BF2FC4"/>
    <w:rsid w:val="00C05575"/>
    <w:rsid w:val="00C22D0B"/>
    <w:rsid w:val="00CA7991"/>
    <w:rsid w:val="00CC59FA"/>
    <w:rsid w:val="00CC60C8"/>
    <w:rsid w:val="00D439D8"/>
    <w:rsid w:val="00D55507"/>
    <w:rsid w:val="00E9666C"/>
    <w:rsid w:val="00EB6B2E"/>
    <w:rsid w:val="00F47A60"/>
    <w:rsid w:val="00F962AC"/>
    <w:rsid w:val="00F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5B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A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0B6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2A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philips@dcvlp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carden@dcvl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A3E6CB803804A9F6CC8EB8B3A137A" ma:contentTypeVersion="4" ma:contentTypeDescription="Create a new document." ma:contentTypeScope="" ma:versionID="9a7953226424bbd687a6a5e83fdc7bde">
  <xsd:schema xmlns:xsd="http://www.w3.org/2001/XMLSchema" xmlns:xs="http://www.w3.org/2001/XMLSchema" xmlns:p="http://schemas.microsoft.com/office/2006/metadata/properties" xmlns:ns2="70c2b688-b411-41a4-b2b0-c43b12e0f7d1" targetNamespace="http://schemas.microsoft.com/office/2006/metadata/properties" ma:root="true" ma:fieldsID="7161906dd8d37a78f460771ebb5fa0b1" ns2:_="">
    <xsd:import namespace="70c2b688-b411-41a4-b2b0-c43b12e0f7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2b688-b411-41a4-b2b0-c43b12e0f7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7ABD0D-0076-402D-8DCD-A7522AD27F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8DC29-5E7A-4D72-A76E-09A9871C23E3}">
  <ds:schemaRefs>
    <ds:schemaRef ds:uri="70c2b688-b411-41a4-b2b0-c43b12e0f7d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05B673-4152-4D6D-BFAF-C937FD1D4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2b688-b411-41a4-b2b0-c43b12e0f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Iversen</dc:creator>
  <cp:lastModifiedBy>Carden, Katharine</cp:lastModifiedBy>
  <cp:revision>2</cp:revision>
  <cp:lastPrinted>2013-04-12T13:49:00Z</cp:lastPrinted>
  <dcterms:created xsi:type="dcterms:W3CDTF">2017-02-02T17:45:00Z</dcterms:created>
  <dcterms:modified xsi:type="dcterms:W3CDTF">2017-02-02T17:45:00Z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0x010100A80A3E6CB803804A9F6CC8EB8B3A137A</vt:lpwstr>
  </property>
</Properties>
</file>